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F0" w:rsidRDefault="00B71332">
      <w:r w:rsidRPr="00F509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05C84B93" wp14:editId="7007F48E">
            <wp:extent cx="942975" cy="438150"/>
            <wp:effectExtent l="0" t="0" r="0" b="0"/>
            <wp:docPr id="1" name="Immagine 1" descr="Descrizione: Descrizione: logodiamante+alberghier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logodiamante+alberghiero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AI DOCENTI</w:t>
      </w:r>
    </w:p>
    <w:p w:rsidR="00EA10F0" w:rsidRDefault="00B71332">
      <w:r>
        <w:t xml:space="preserve">Oggetto: </w:t>
      </w:r>
      <w:r>
        <w:rPr>
          <w:b/>
        </w:rPr>
        <w:t xml:space="preserve">disponibilità </w:t>
      </w:r>
      <w:r w:rsidRPr="00B71332">
        <w:rPr>
          <w:b/>
        </w:rPr>
        <w:t xml:space="preserve"> incarichi specifici a.s.2021-22</w:t>
      </w:r>
    </w:p>
    <w:p w:rsidR="00BD5E02" w:rsidRDefault="00EA10F0">
      <w:r>
        <w:t>Si comunica al personale docente</w:t>
      </w:r>
      <w:r w:rsidR="00CF35FD">
        <w:t xml:space="preserve"> interessato</w:t>
      </w:r>
      <w:r>
        <w:t xml:space="preserve"> a comunicare</w:t>
      </w:r>
      <w:r w:rsidR="00CF35FD">
        <w:t xml:space="preserve"> via email a</w:t>
      </w:r>
      <w:r w:rsidR="00B71332">
        <w:t>ll’indirizzo</w:t>
      </w:r>
      <w:r w:rsidR="00CF35FD">
        <w:t xml:space="preserve"> </w:t>
      </w:r>
      <w:hyperlink r:id="rId6" w:history="1">
        <w:r w:rsidR="00CF35FD" w:rsidRPr="008037CA">
          <w:rPr>
            <w:rStyle w:val="Collegamentoipertestuale"/>
          </w:rPr>
          <w:t>csis023003@istruzione.it</w:t>
        </w:r>
      </w:hyperlink>
      <w:r w:rsidR="00F30E05">
        <w:t>,</w:t>
      </w:r>
      <w:r>
        <w:t xml:space="preserve"> </w:t>
      </w:r>
      <w:r w:rsidR="00CF35FD">
        <w:t xml:space="preserve"> </w:t>
      </w:r>
      <w:r w:rsidR="00872226">
        <w:t xml:space="preserve">con indicato in oggetto ; nome, cognome ,  </w:t>
      </w:r>
      <w:r w:rsidR="00872226" w:rsidRPr="00872226">
        <w:t>disponibilità  incarichi specifici a.s.2021-22</w:t>
      </w:r>
      <w:r w:rsidR="00872226">
        <w:t xml:space="preserve">, </w:t>
      </w:r>
      <w:bookmarkStart w:id="0" w:name="_GoBack"/>
      <w:bookmarkEnd w:id="0"/>
      <w:r w:rsidR="00872226">
        <w:t xml:space="preserve"> </w:t>
      </w:r>
      <w:r w:rsidR="00F30E05">
        <w:t xml:space="preserve">entro le ore 13:00  del 13/09/2021, </w:t>
      </w:r>
      <w:r>
        <w:t xml:space="preserve">la propria disponibilità a voler svolgere incarichi specifici </w:t>
      </w:r>
      <w:r w:rsidR="00CF35FD">
        <w:t xml:space="preserve">a.s.2021-22, </w:t>
      </w:r>
      <w:r>
        <w:t xml:space="preserve"> </w:t>
      </w:r>
      <w:r w:rsidR="00F30E05">
        <w:t xml:space="preserve">compilando </w:t>
      </w:r>
      <w:r w:rsidR="00CF35FD">
        <w:t>la scheda di seguito riportata</w:t>
      </w:r>
      <w:r>
        <w:t>.</w:t>
      </w:r>
    </w:p>
    <w:tbl>
      <w:tblPr>
        <w:tblStyle w:val="Grigliatabella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30E05" w:rsidTr="00F30E05">
        <w:tc>
          <w:tcPr>
            <w:tcW w:w="3209" w:type="dxa"/>
          </w:tcPr>
          <w:p w:rsidR="00F30E05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3209" w:type="dxa"/>
          </w:tcPr>
          <w:p w:rsidR="00F30E05" w:rsidRDefault="00F30E05" w:rsidP="00F30E05">
            <w:r>
              <w:t xml:space="preserve">NOME </w:t>
            </w:r>
          </w:p>
          <w:p w:rsidR="00F30E05" w:rsidRDefault="00F30E05" w:rsidP="00F30E05"/>
        </w:tc>
        <w:tc>
          <w:tcPr>
            <w:tcW w:w="3210" w:type="dxa"/>
          </w:tcPr>
          <w:p w:rsidR="00F30E05" w:rsidRDefault="00F30E05" w:rsidP="00F30E05">
            <w:r>
              <w:t>Disciplina</w:t>
            </w:r>
          </w:p>
        </w:tc>
      </w:tr>
      <w:tr w:rsidR="00F30E05" w:rsidTr="00F30E05">
        <w:tc>
          <w:tcPr>
            <w:tcW w:w="32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7"/>
            </w:tblGrid>
            <w:tr w:rsidR="00F30E05" w:rsidRPr="00BD1D62" w:rsidTr="00543418">
              <w:trPr>
                <w:trHeight w:val="72"/>
              </w:trPr>
              <w:tc>
                <w:tcPr>
                  <w:tcW w:w="0" w:type="auto"/>
                </w:tcPr>
                <w:p w:rsidR="00F30E05" w:rsidRPr="00BD1D62" w:rsidRDefault="00F30E05" w:rsidP="00F30E05">
                  <w:pPr>
                    <w:framePr w:hSpace="141" w:wrap="around" w:vAnchor="text" w:hAnchor="margin" w:y="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FUNZIONI </w:t>
                  </w:r>
                  <w:r w:rsidRPr="00BD1D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F30E05" w:rsidRDefault="00F30E05" w:rsidP="00F30E05"/>
        </w:tc>
        <w:tc>
          <w:tcPr>
            <w:tcW w:w="3209" w:type="dxa"/>
          </w:tcPr>
          <w:p w:rsidR="00F30E05" w:rsidRDefault="00F30E05" w:rsidP="00F30E05">
            <w:r>
              <w:t xml:space="preserve"> ESPERIENZA   SI/NO</w:t>
            </w:r>
          </w:p>
        </w:tc>
        <w:tc>
          <w:tcPr>
            <w:tcW w:w="3210" w:type="dxa"/>
          </w:tcPr>
          <w:p w:rsidR="00F30E05" w:rsidRDefault="00F30E05" w:rsidP="00F30E05">
            <w:r>
              <w:t>DISPONIBILITA’ (X)</w:t>
            </w:r>
          </w:p>
        </w:tc>
      </w:tr>
      <w:tr w:rsidR="00F30E05" w:rsidTr="00F30E05">
        <w:tc>
          <w:tcPr>
            <w:tcW w:w="3209" w:type="dxa"/>
          </w:tcPr>
          <w:p w:rsidR="00F30E05" w:rsidRPr="00BD1D62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26BB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Responsabile Vigilanza e Contestazione delle Infrazioni sul divieto del Fumo</w:t>
            </w: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Pr="00BD1D62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06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Visite Guidate e Viaggi d’Istruzi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one </w:t>
            </w: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Pr="00BD1D62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Nucleo Interno V</w:t>
            </w:r>
            <w:r w:rsidRPr="00C906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alutazione</w:t>
            </w: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Pr="00BD1D62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06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Comitato di Valutazione Servizio Docenti</w:t>
            </w: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Coordinatore di classe</w:t>
            </w: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Pr="00BD1D62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Commissione </w:t>
            </w:r>
            <w:r w:rsidRPr="00C906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3"/>
            </w:tblGrid>
            <w:tr w:rsidR="00F30E05" w:rsidRPr="00BD1D62" w:rsidTr="00543418">
              <w:trPr>
                <w:trHeight w:val="72"/>
              </w:trPr>
              <w:tc>
                <w:tcPr>
                  <w:tcW w:w="0" w:type="auto"/>
                </w:tcPr>
                <w:p w:rsidR="00F30E05" w:rsidRPr="00BD1D62" w:rsidRDefault="00F30E05" w:rsidP="00F30E05">
                  <w:pPr>
                    <w:framePr w:hSpace="141" w:wrap="around" w:vAnchor="text" w:hAnchor="margin" w:y="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Commissione </w:t>
                  </w:r>
                  <w:r w:rsidRPr="00BD1D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Orientamento / Accoglienza </w:t>
                  </w:r>
                </w:p>
              </w:tc>
            </w:tr>
          </w:tbl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  <w:shd w:val="clear" w:color="auto" w:fill="00B0F0"/>
          </w:tcPr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9" w:type="dxa"/>
            <w:shd w:val="clear" w:color="auto" w:fill="00B0F0"/>
          </w:tcPr>
          <w:p w:rsidR="00F30E05" w:rsidRDefault="00F30E05" w:rsidP="00F30E05"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LABORATORI</w:t>
            </w:r>
          </w:p>
        </w:tc>
        <w:tc>
          <w:tcPr>
            <w:tcW w:w="3210" w:type="dxa"/>
            <w:shd w:val="clear" w:color="auto" w:fill="00B0F0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06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Chimica / Fisica</w:t>
            </w:r>
          </w:p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06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Topografia</w:t>
            </w:r>
          </w:p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06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CAD</w:t>
            </w:r>
          </w:p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06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Informatica 1</w:t>
            </w:r>
          </w:p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06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Informatica 2</w:t>
            </w:r>
          </w:p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06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Laboratorio Linguistico</w:t>
            </w:r>
          </w:p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Laboratorio Cucina</w:t>
            </w: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Laboratorio Sala</w:t>
            </w: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06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Responsabile Palestra</w:t>
            </w:r>
          </w:p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  <w:shd w:val="clear" w:color="auto" w:fill="00B050"/>
          </w:tcPr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9" w:type="dxa"/>
            <w:shd w:val="clear" w:color="auto" w:fill="00B050"/>
          </w:tcPr>
          <w:p w:rsidR="00F30E05" w:rsidRDefault="00F30E05" w:rsidP="00F30E05">
            <w:r>
              <w:t>REFERENTI</w:t>
            </w:r>
          </w:p>
        </w:tc>
        <w:tc>
          <w:tcPr>
            <w:tcW w:w="3210" w:type="dxa"/>
            <w:shd w:val="clear" w:color="auto" w:fill="00B050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Pr="00C906E8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Referente Ed. Civica</w:t>
            </w:r>
            <w:r w:rsidR="00B934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/ </w:t>
            </w:r>
            <w:proofErr w:type="spellStart"/>
            <w:r w:rsidR="00B934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cyberbullismo</w:t>
            </w:r>
            <w:proofErr w:type="spellEnd"/>
            <w:r w:rsidR="00B934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/legalità</w:t>
            </w: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Referente COVID</w:t>
            </w: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Referente HCCP</w:t>
            </w: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Referente / Tutor </w:t>
            </w:r>
            <w:r w:rsidRPr="00C906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Corso Serale</w:t>
            </w: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Referente Indirizzo  CAT</w:t>
            </w: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Referente Indirizzo AFM/SIA</w:t>
            </w: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Referente Indirizzo ITA</w:t>
            </w: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Referente  Indirizzo ENOA</w:t>
            </w: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Referente Indirizzo SOCIO/SAN.</w:t>
            </w: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F30E05" w:rsidTr="00F30E05">
        <w:tc>
          <w:tcPr>
            <w:tcW w:w="3209" w:type="dxa"/>
          </w:tcPr>
          <w:p w:rsidR="00F30E05" w:rsidRDefault="00F30E05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Referente PCTO</w:t>
            </w:r>
          </w:p>
        </w:tc>
        <w:tc>
          <w:tcPr>
            <w:tcW w:w="3209" w:type="dxa"/>
          </w:tcPr>
          <w:p w:rsidR="00F30E05" w:rsidRDefault="00F30E05" w:rsidP="00F30E05"/>
        </w:tc>
        <w:tc>
          <w:tcPr>
            <w:tcW w:w="3210" w:type="dxa"/>
          </w:tcPr>
          <w:p w:rsidR="00F30E05" w:rsidRDefault="00F30E05" w:rsidP="00F30E05"/>
        </w:tc>
      </w:tr>
      <w:tr w:rsidR="00276840" w:rsidTr="00F30E05">
        <w:tc>
          <w:tcPr>
            <w:tcW w:w="3209" w:type="dxa"/>
          </w:tcPr>
          <w:p w:rsidR="00276840" w:rsidRDefault="00276840" w:rsidP="00F30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Referente Progetto ……</w:t>
            </w:r>
          </w:p>
        </w:tc>
        <w:tc>
          <w:tcPr>
            <w:tcW w:w="3209" w:type="dxa"/>
          </w:tcPr>
          <w:p w:rsidR="00276840" w:rsidRDefault="00276840" w:rsidP="00F30E05"/>
        </w:tc>
        <w:tc>
          <w:tcPr>
            <w:tcW w:w="3210" w:type="dxa"/>
          </w:tcPr>
          <w:p w:rsidR="00276840" w:rsidRDefault="00276840" w:rsidP="00F30E05"/>
        </w:tc>
      </w:tr>
    </w:tbl>
    <w:p w:rsidR="00CF35FD" w:rsidRDefault="00CF35FD"/>
    <w:p w:rsidR="00CF35FD" w:rsidRDefault="00CF35FD">
      <w:r>
        <w:t xml:space="preserve">                   </w:t>
      </w:r>
    </w:p>
    <w:sectPr w:rsidR="00CF35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28"/>
    <w:rsid w:val="00263838"/>
    <w:rsid w:val="00276840"/>
    <w:rsid w:val="002D4FD8"/>
    <w:rsid w:val="00337CFA"/>
    <w:rsid w:val="003543C8"/>
    <w:rsid w:val="004A5957"/>
    <w:rsid w:val="00514328"/>
    <w:rsid w:val="0073651A"/>
    <w:rsid w:val="00872226"/>
    <w:rsid w:val="00B71332"/>
    <w:rsid w:val="00B93419"/>
    <w:rsid w:val="00BD1D62"/>
    <w:rsid w:val="00BD5E02"/>
    <w:rsid w:val="00C906E8"/>
    <w:rsid w:val="00C92C2D"/>
    <w:rsid w:val="00CF35FD"/>
    <w:rsid w:val="00DC5E44"/>
    <w:rsid w:val="00EA10F0"/>
    <w:rsid w:val="00F26BB7"/>
    <w:rsid w:val="00F30E05"/>
    <w:rsid w:val="00F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1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F35F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1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F35F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sis023003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AMMINISTRATORE</cp:lastModifiedBy>
  <cp:revision>2</cp:revision>
  <dcterms:created xsi:type="dcterms:W3CDTF">2021-09-10T11:28:00Z</dcterms:created>
  <dcterms:modified xsi:type="dcterms:W3CDTF">2021-09-10T11:28:00Z</dcterms:modified>
</cp:coreProperties>
</file>